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69" w:rsidRPr="00747893" w:rsidRDefault="00244969" w:rsidP="00244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7893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 – детский сад комбинированного вида № 376</w:t>
      </w:r>
    </w:p>
    <w:p w:rsidR="00244969" w:rsidRDefault="00244969" w:rsidP="002449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620075, г. Екатеринбург, ул. Бажова 57а. Телефон/факс (343)350-61-79</w:t>
      </w:r>
    </w:p>
    <w:p w:rsidR="00244969" w:rsidRPr="009C7230" w:rsidRDefault="00244969" w:rsidP="00244969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Сайт</w:t>
      </w:r>
      <w:r w:rsidRPr="009C7230">
        <w:rPr>
          <w:rFonts w:ascii="Times New Roman" w:hAnsi="Times New Roman" w:cs="Times New Roman"/>
          <w:sz w:val="28"/>
        </w:rPr>
        <w:t>: 376.</w:t>
      </w:r>
      <w:proofErr w:type="spellStart"/>
      <w:r>
        <w:rPr>
          <w:rFonts w:ascii="Times New Roman" w:hAnsi="Times New Roman" w:cs="Times New Roman"/>
          <w:sz w:val="28"/>
          <w:lang w:val="en-US"/>
        </w:rPr>
        <w:t>tvoysadik</w:t>
      </w:r>
      <w:proofErr w:type="spellEnd"/>
      <w:r w:rsidRPr="009C7230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9C723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9C723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9C7230"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umka</w:t>
      </w:r>
      <w:proofErr w:type="spellEnd"/>
      <w:r w:rsidRPr="009C7230">
        <w:rPr>
          <w:rFonts w:ascii="Times New Roman" w:hAnsi="Times New Roman" w:cs="Times New Roman"/>
          <w:sz w:val="28"/>
        </w:rPr>
        <w:t>376@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9C7230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9C7230">
        <w:rPr>
          <w:rFonts w:ascii="Times New Roman" w:hAnsi="Times New Roman" w:cs="Times New Roman"/>
          <w:sz w:val="28"/>
        </w:rPr>
        <w:tab/>
      </w:r>
    </w:p>
    <w:p w:rsidR="00244969" w:rsidRPr="009C7230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44969" w:rsidRPr="009C7230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44969" w:rsidRPr="009C7230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44969" w:rsidRPr="009C7230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44969" w:rsidRPr="009C7230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44969" w:rsidRPr="00747893" w:rsidRDefault="00244969" w:rsidP="00244969">
      <w:pPr>
        <w:spacing w:after="0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747893">
        <w:rPr>
          <w:rFonts w:ascii="Times New Roman" w:hAnsi="Times New Roman" w:cs="Times New Roman"/>
          <w:b/>
          <w:i/>
          <w:sz w:val="36"/>
          <w:u w:val="single"/>
        </w:rPr>
        <w:t>Проект</w:t>
      </w:r>
    </w:p>
    <w:p w:rsidR="00244969" w:rsidRDefault="00244969" w:rsidP="00244969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244969" w:rsidRPr="00747893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44969" w:rsidRPr="00747893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44969" w:rsidRDefault="00244969" w:rsidP="0024496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47893">
        <w:rPr>
          <w:rFonts w:ascii="Times New Roman" w:hAnsi="Times New Roman" w:cs="Times New Roman"/>
          <w:sz w:val="28"/>
        </w:rPr>
        <w:t>Образовательная область</w:t>
      </w:r>
    </w:p>
    <w:p w:rsidR="00244969" w:rsidRPr="00747893" w:rsidRDefault="00244969" w:rsidP="00244969">
      <w:pPr>
        <w:spacing w:after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 xml:space="preserve">Интеграция </w:t>
      </w:r>
    </w:p>
    <w:p w:rsidR="00244969" w:rsidRPr="00747893" w:rsidRDefault="000D7867" w:rsidP="00244969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( Познавательное, речевое развитие</w:t>
      </w:r>
      <w:r w:rsidR="00244969" w:rsidRPr="00747893">
        <w:rPr>
          <w:rFonts w:ascii="Times New Roman" w:hAnsi="Times New Roman" w:cs="Times New Roman"/>
          <w:b/>
          <w:i/>
          <w:sz w:val="28"/>
          <w:u w:val="single"/>
        </w:rPr>
        <w:t>)</w:t>
      </w:r>
    </w:p>
    <w:p w:rsidR="00244969" w:rsidRDefault="00244969" w:rsidP="00244969">
      <w:pPr>
        <w:jc w:val="center"/>
        <w:rPr>
          <w:rFonts w:ascii="Times New Roman" w:hAnsi="Times New Roman" w:cs="Times New Roman"/>
          <w:b/>
          <w:sz w:val="24"/>
        </w:rPr>
      </w:pPr>
    </w:p>
    <w:p w:rsidR="00244969" w:rsidRDefault="00244969" w:rsidP="00244969">
      <w:pPr>
        <w:jc w:val="center"/>
        <w:rPr>
          <w:rFonts w:ascii="Times New Roman" w:hAnsi="Times New Roman" w:cs="Times New Roman"/>
          <w:b/>
          <w:sz w:val="24"/>
        </w:rPr>
      </w:pPr>
    </w:p>
    <w:p w:rsidR="00244969" w:rsidRDefault="00244969" w:rsidP="00244969">
      <w:pPr>
        <w:jc w:val="center"/>
        <w:rPr>
          <w:rFonts w:ascii="Times New Roman" w:hAnsi="Times New Roman" w:cs="Times New Roman"/>
          <w:b/>
          <w:sz w:val="28"/>
        </w:rPr>
      </w:pPr>
      <w:r w:rsidRPr="00747893">
        <w:rPr>
          <w:rFonts w:ascii="Times New Roman" w:hAnsi="Times New Roman" w:cs="Times New Roman"/>
          <w:b/>
          <w:sz w:val="28"/>
        </w:rPr>
        <w:t xml:space="preserve">Тема </w:t>
      </w:r>
    </w:p>
    <w:p w:rsidR="00244969" w:rsidRDefault="00244969" w:rsidP="00244969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«</w:t>
      </w:r>
      <w:r>
        <w:rPr>
          <w:rFonts w:ascii="Times New Roman" w:hAnsi="Times New Roman" w:cs="Times New Roman"/>
          <w:b/>
          <w:i/>
          <w:sz w:val="28"/>
          <w:u w:val="single"/>
        </w:rPr>
        <w:t>Красная Книга</w:t>
      </w:r>
      <w:r w:rsidRPr="00747893">
        <w:rPr>
          <w:rFonts w:ascii="Times New Roman" w:hAnsi="Times New Roman" w:cs="Times New Roman"/>
          <w:b/>
          <w:i/>
          <w:sz w:val="28"/>
          <w:u w:val="single"/>
        </w:rPr>
        <w:t>»</w:t>
      </w:r>
    </w:p>
    <w:p w:rsidR="00244969" w:rsidRDefault="00244969" w:rsidP="00244969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244969" w:rsidRDefault="00244969" w:rsidP="00244969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47893">
        <w:rPr>
          <w:rFonts w:ascii="Times New Roman" w:hAnsi="Times New Roman" w:cs="Times New Roman"/>
          <w:b/>
          <w:i/>
          <w:sz w:val="28"/>
        </w:rPr>
        <w:t>ФИО педагогов</w:t>
      </w:r>
    </w:p>
    <w:p w:rsidR="00244969" w:rsidRPr="00747893" w:rsidRDefault="00244969" w:rsidP="00244969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Романова Виктория Вячеславовна</w:t>
      </w:r>
    </w:p>
    <w:p w:rsidR="00244969" w:rsidRPr="00747893" w:rsidRDefault="00244969" w:rsidP="00244969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Бушкова Ольга Владимировна</w:t>
      </w:r>
    </w:p>
    <w:p w:rsidR="00244969" w:rsidRPr="00747893" w:rsidRDefault="00244969" w:rsidP="00244969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244969" w:rsidRDefault="00244969" w:rsidP="00244969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Период</w:t>
      </w:r>
      <w:r>
        <w:rPr>
          <w:rFonts w:ascii="Times New Roman" w:hAnsi="Times New Roman" w:cs="Times New Roman"/>
          <w:sz w:val="28"/>
        </w:rPr>
        <w:t xml:space="preserve"> (учебный год/ месяц) </w:t>
      </w:r>
      <w:r w:rsidRPr="005F4851">
        <w:rPr>
          <w:rFonts w:ascii="Times New Roman" w:hAnsi="Times New Roman" w:cs="Times New Roman"/>
          <w:b/>
          <w:i/>
          <w:sz w:val="28"/>
          <w:u w:val="single"/>
        </w:rPr>
        <w:t xml:space="preserve">2020 – 2021 учебный год/ноябрь </w:t>
      </w:r>
      <w:r>
        <w:rPr>
          <w:rFonts w:ascii="Times New Roman" w:hAnsi="Times New Roman" w:cs="Times New Roman"/>
          <w:b/>
          <w:i/>
          <w:sz w:val="28"/>
          <w:u w:val="single"/>
        </w:rPr>
        <w:t>–</w:t>
      </w:r>
      <w:r w:rsidRPr="005F4851">
        <w:rPr>
          <w:rFonts w:ascii="Times New Roman" w:hAnsi="Times New Roman" w:cs="Times New Roman"/>
          <w:b/>
          <w:i/>
          <w:sz w:val="28"/>
          <w:u w:val="single"/>
        </w:rPr>
        <w:t xml:space="preserve"> декабрь</w:t>
      </w:r>
    </w:p>
    <w:p w:rsidR="00244969" w:rsidRDefault="00244969" w:rsidP="00244969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В соответствии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с планом самообразования</w:t>
      </w:r>
    </w:p>
    <w:p w:rsidR="00244969" w:rsidRDefault="00244969" w:rsidP="00244969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Категория слушателей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дети, родители</w:t>
      </w:r>
    </w:p>
    <w:p w:rsidR="00244969" w:rsidRPr="00747893" w:rsidRDefault="00244969" w:rsidP="00244969">
      <w:pPr>
        <w:rPr>
          <w:rFonts w:ascii="Times New Roman" w:hAnsi="Times New Roman" w:cs="Times New Roman"/>
          <w:sz w:val="28"/>
        </w:rPr>
      </w:pPr>
      <w:r w:rsidRPr="005F4851">
        <w:rPr>
          <w:rFonts w:ascii="Times New Roman" w:hAnsi="Times New Roman" w:cs="Times New Roman"/>
          <w:b/>
          <w:sz w:val="28"/>
        </w:rPr>
        <w:t>Возрастная категория детей дошкольного возраста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 старшая и подготовительная группы</w:t>
      </w:r>
    </w:p>
    <w:p w:rsidR="00244969" w:rsidRPr="00244969" w:rsidRDefault="00244969" w:rsidP="00244969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244969" w:rsidRPr="00244969" w:rsidRDefault="00244969" w:rsidP="00244969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lastRenderedPageBreak/>
        <w:t>Конспект занятия по познавательному развитию в старшей группе «Красная книга»</w:t>
      </w:r>
      <w:r w:rsidR="000D7867" w:rsidRPr="000D78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24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Дать детям представление о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Красной книге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познакомить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с некоторыми редкими животными и птицами.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24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сформировать представление у детей о возникновении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24496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Красной книги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с какой целью она была создана.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у детей познавательный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интерес о растениях и животных, которые занесены в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Красную книгу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воспитание гуманного и ответственного отношения ко всему живому.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Материалы</w:t>
      </w:r>
      <w:r w:rsidRPr="0024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Телеграмма, слайды с изображением редких и исчезнувших животных и растения,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Красная Книга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аудиозапись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«Звуки леса»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проходите,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поздоровайтесь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 Садитесь на свои места.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Сегодня утором по дороге в наш детский сад я встретила почтальона, который передал для вас необычную телеграмму от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Красной Шапочки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кто такая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Красная Шапочка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Девочка из сказки, которая живет в лесу.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А как называется эта сказка?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Сказка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24496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Красная Шапочка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Послушайте, что написала нам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Красная шапочка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(чтение телеграммы)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«Внимание! Внимание! Я живу в лесу, везде хожу и все вижу. У нас в лесу может случиться большая беда! Многих животных и растений мы можем не увидеть никогда! Что же нам делать тогда? О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Красной Книге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помните друзья всегда!»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как вы думаете, о какой беде нам пишет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Красная шапочка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Могут исчезнуть животные и растения.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Почему это может произойти, как вы думаете?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Истребление животных, уничтожение растений.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О какой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книге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говорится в телеграмме?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О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Красной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думаете, почему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Красную книгу назвали - Красной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зеленой и не синей?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Потому что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красный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цвет - это цвет опасности и предупреждения.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красный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цвет обозначает – опасность.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Я хочу вас сегодня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познакомить с такой книгой</w:t>
      </w: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оказ слайда)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Красная книга – это сигнал SOS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подают нам растения и животные. Ребята, сегодня я вам расскажу, о том, как появилась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Красная книга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 – мы отправимся гулять.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А куда? Угадайте загадку, друзья.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«Мы отправимся туда, где зеленая трава,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Для зверей, здесь дом родной,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А мы лишь гости здесь с тобой».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В лес.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Да, я предлагаю вам отправиться в лес. </w:t>
      </w: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мы с вами и оказались в лесу.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Богат русский лес деревьям, травами и животными. Многие растений обладают волшебными свойствами. Как называются такие растения?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Лекарственные.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вы знаете, что в лесу живет много разных животных? </w:t>
      </w: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Каких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животные живут в лесу?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Волки, лисы, медведи.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Но многие растения и животные стали сегодня редкостью. Как вы думаете, почему?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Потому, что их в природе осталось очень мало.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а некоторые и совсем исчезли. Человек часто бывает очень жесток по отношению к растениям и животным. Очень часто люди не жалеют их, уничтожают для своих целей. Одни существа страдают из-за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красивого меха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другие – из-за вкусного мяса, третьи – из-за того, что люди их боятся. Постепенно растений и животных остается все меньше и меньше.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Задумались люди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остановить это безобразие, не допустить исчезновения ни одного живого существа. Поэтому решили, что растения и животных необходимо охранять. Ученые создали специальную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</w:t>
      </w:r>
      <w:proofErr w:type="gramStart"/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у-</w:t>
      </w:r>
      <w:proofErr w:type="gramEnd"/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Красную Книгу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Красная книга очень большая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потому, что в ней записаны все исчезающие животные, растения, птицы всей страны.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Страницы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Красной книги разноцветные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сделано не для украшения. По цвету страниц, можно сказать, в каком положении находится тот или иной вид животного или растения.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Каждая страница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 имеет свой цвет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считаете, почему эти страницы черного цвета?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Черный цвет означает</w:t>
      </w: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эти растения и животные уже вымерли и мы их никогда не увидим.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Эти страницы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красного цвета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 Почему?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Красный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цвет - редкие и исчезающие животные и растения.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Эти-желтые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 Почему?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Желтые страницы, это животные и </w:t>
      </w: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растения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количество которых быстро снижается.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Эти страницы белые. Почему?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Белые страницы- те животные и растения, численность которых всегда была невелика.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Страницы серого цвета нужны зачем?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На серых страницах те животные и растения, которые мало изучены, места их обитания труднодоступны.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В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книге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остались еще зеленые страницы. Как вы </w:t>
      </w: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думаете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животные и растения изображены на них?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На зеленых страницах те животные, которых удалось сохранить, спасти от вымирания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познакомимся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некоторыми животными и </w:t>
      </w: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растениями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внесены в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Красную книгу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показывает изображение Черного аиста.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как называется эта птица?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Аист.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Правильно. Это чёрный аист. Очень редкая птица. Прилетает он к нам из Южной Африки в конце апреля. После прилёта аисты чинят свои гнёзда, устилают их мхом, травой и откладывают от двух до шести яиц. Охота на чёрных аистов запрещена. Их осталось очень мало из-за браконьеров.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показывает изображение бурого медведя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как называется это животное?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Бурый Медведь.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Да, это бурый медведь. Когда-то бурых медведей было много, но теперь не осталось в лесах мест, которые не посещают люди, а медведи любят жить в глухомани, куда не пройдёт человек.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показывает изображение майского ландыша.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Скажите, а кто знаком с этим цветком? Как он называется?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Ландыш.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Ландыш майский — настоящее чудо природы — нежное и прелестное. Это удивительный цветок занесен в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Красную книгу не случайно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 Чтобы получить цветок ландыша из семени, необходимо семь лет.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Этих животных и растения в наших краях берегут и охраняют. Если вы увидите в лесу это животное или растение, помните об этом!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«Мы шагаем в лес»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Давайте, ребята, немного отдохнём.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Мы все в лесу, и мы друзья,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(шагаем)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 мы дружная семья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(шагаем, обнимаем себя)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Деревья выстроились в ряд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(остановиться, встать по стойке смирно)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И каждый встрече с нами рад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(киваем головой)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Вот это гибкостью своею тешит взгляд,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(наклоны в стороны)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А это - высится сурово, как солдат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(руки вверх)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Одно - раскидистые ветки простирает,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Другое</w:t>
      </w:r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на ветру трепещет и играет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(руки вверх, качаются как ветки)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вы хотите помочь родной природе не исчезнуть на земле?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244969" w:rsidRPr="00244969" w:rsidRDefault="00244969" w:rsidP="00244969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мы это можем сделать?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Соблюдать правила поведения в природе.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давайте с вами поиграем в игру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«Запрещается-разрешается»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с помощью которого мы вспомним правила поведения в природе. Я буду задавать вопросы, а вы будете отвечать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«запрещается»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или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«разрешается»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В лесу шуметь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Оставлять мусор в лесу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Беречь лес от пожара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(разрешается)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Собрать муссов в яму и закопать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(разрешается)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Рвать букеты цветов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Ходить только по тропинкам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(разрешается)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Ломать деревья и ветки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Ходить и топтать на лугах траву и цветы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Разжигать костры в лесу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Сажать деревья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(разрешается)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Беречь лес от пожара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(разрешается)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Кричать и включать громкую музыку в лесу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Разорять птичьи гнёзда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Ловить бабочек и насекомых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Разорять муравейники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Разрушать грибницы </w:t>
      </w:r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А чем же мы с вами можем помочь редким растениям и животным?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Охранять и беречь их, чтобы они не исчезли.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предлагаю вам сделать свою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Красную книгу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будет находиться у нас в детском саду. Когда мы вернемся в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мы подберем цветные странички для нее, а когда мы будем узнавать об редких растениях или животных, мы будем заполнять их. Пригласим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Красную шапочку в группу и расскажем ей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мы будем беречь и охранять природу, и беда в лесу не случится. И тогда наша Земля будет добрым и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красивым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домом для всех людей, для всех животных, для всех растений.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пришла пора, возвратиться нам из леса друзья. По тропинкам мы гуляли. </w:t>
      </w:r>
      <w:proofErr w:type="gramStart"/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(Ходьба по кругу.</w:t>
      </w:r>
      <w:proofErr w:type="gramEnd"/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449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Останавливаются.)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 и вернулись в детский сад.</w:t>
      </w:r>
      <w:proofErr w:type="gramEnd"/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вам понравилось наше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? Что вам больше всего запомнилось?</w:t>
      </w:r>
    </w:p>
    <w:p w:rsidR="00244969" w:rsidRPr="00244969" w:rsidRDefault="00244969" w:rsidP="002449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spellEnd"/>
      <w:proofErr w:type="gramEnd"/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Наше </w:t>
      </w:r>
      <w:r w:rsidRPr="0024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 закончено</w:t>
      </w:r>
      <w:r w:rsidRPr="00244969">
        <w:rPr>
          <w:rFonts w:ascii="Times New Roman" w:eastAsia="Times New Roman" w:hAnsi="Times New Roman" w:cs="Times New Roman"/>
          <w:color w:val="111111"/>
          <w:sz w:val="28"/>
          <w:szCs w:val="28"/>
        </w:rPr>
        <w:t>. Вы молодцы.</w:t>
      </w:r>
    </w:p>
    <w:p w:rsidR="00144F69" w:rsidRPr="00244969" w:rsidRDefault="00244969" w:rsidP="002449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Pr="00244969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Pr="00244969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Pr="00244969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sectPr w:rsidR="00144F69" w:rsidRPr="0024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969"/>
    <w:rsid w:val="000D7867"/>
    <w:rsid w:val="00144F69"/>
    <w:rsid w:val="0024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4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44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9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4496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24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4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4969"/>
    <w:rPr>
      <w:b/>
      <w:bCs/>
    </w:rPr>
  </w:style>
  <w:style w:type="character" w:styleId="a5">
    <w:name w:val="Hyperlink"/>
    <w:basedOn w:val="a0"/>
    <w:uiPriority w:val="99"/>
    <w:semiHidden/>
    <w:unhideWhenUsed/>
    <w:rsid w:val="002449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2020-12-08T02:43:00Z</dcterms:created>
  <dcterms:modified xsi:type="dcterms:W3CDTF">2020-12-08T02:56:00Z</dcterms:modified>
</cp:coreProperties>
</file>