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8FE" w:rsidRPr="001E48FE" w:rsidRDefault="001E48FE" w:rsidP="001E48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8F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детский сад №22 станицы Ярославской муниципального образования Мостовский район</w:t>
      </w:r>
    </w:p>
    <w:p w:rsidR="001E48FE" w:rsidRPr="001E48FE" w:rsidRDefault="001E48FE" w:rsidP="001E48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1E48FE">
        <w:rPr>
          <w:rFonts w:ascii="Times New Roman" w:eastAsia="Times New Roman" w:hAnsi="Times New Roman" w:cs="Times New Roman"/>
          <w:sz w:val="44"/>
          <w:szCs w:val="44"/>
          <w:lang w:eastAsia="ru-RU"/>
        </w:rPr>
        <w:t xml:space="preserve">        Консультация для родителей</w:t>
      </w:r>
    </w:p>
    <w:p w:rsidR="001E48FE" w:rsidRP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1E48FE" w:rsidRPr="001E48FE" w:rsidRDefault="001E48FE" w:rsidP="001E48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48"/>
          <w:szCs w:val="48"/>
          <w:lang w:eastAsia="ru-RU"/>
        </w:rPr>
      </w:pPr>
      <w:r w:rsidRPr="001E48FE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«</w:t>
      </w:r>
      <w:bookmarkStart w:id="0" w:name="_GoBack"/>
      <w:r w:rsidRPr="001E48FE">
        <w:rPr>
          <w:rFonts w:ascii="Times New Roman" w:eastAsia="Times New Roman" w:hAnsi="Times New Roman" w:cs="Times New Roman"/>
          <w:b/>
          <w:i/>
          <w:sz w:val="48"/>
          <w:szCs w:val="48"/>
          <w:lang w:eastAsia="ru-RU"/>
        </w:rPr>
        <w:t>Музыка в помощь родителям в период адаптации малышей</w:t>
      </w:r>
      <w:bookmarkEnd w:id="0"/>
      <w:r w:rsidRPr="001E48FE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»</w:t>
      </w:r>
    </w:p>
    <w:p w:rsidR="001E48FE" w:rsidRP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1E48FE" w:rsidRP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8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руководитель:</w:t>
      </w:r>
    </w:p>
    <w:p w:rsidR="001E48FE" w:rsidRPr="001E48FE" w:rsidRDefault="001E48FE" w:rsidP="001E48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proofErr w:type="spellStart"/>
      <w:r w:rsidR="00D4336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Телицына</w:t>
      </w:r>
      <w:proofErr w:type="spellEnd"/>
      <w:r w:rsidR="00D43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Марина Владимировна</w:t>
      </w:r>
    </w:p>
    <w:p w:rsidR="001E48FE" w:rsidRPr="001E48FE" w:rsidRDefault="001E48FE" w:rsidP="001E48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1E48FE" w:rsidRPr="001E48FE" w:rsidRDefault="001E48FE" w:rsidP="001E48F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E48FE" w:rsidRPr="001E48FE" w:rsidRDefault="001E48FE" w:rsidP="001E48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8FE" w:rsidRPr="001E48FE" w:rsidRDefault="001E48FE" w:rsidP="001E48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625" w:rsidRDefault="00F06625" w:rsidP="00D6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F88" w:rsidRPr="00F97B39" w:rsidRDefault="00D64F88" w:rsidP="00D6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7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«</w:t>
      </w:r>
      <w:r w:rsidRPr="00F97B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 в помощь педагогу и родителям в период адаптации малышей</w:t>
      </w:r>
      <w:r w:rsidRPr="00F97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64F88" w:rsidRPr="007E75A9" w:rsidRDefault="00D64F88" w:rsidP="00D6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5A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</w:t>
      </w:r>
      <w:r w:rsidR="00F97B39">
        <w:rPr>
          <w:rFonts w:ascii="Times New Roman" w:eastAsia="Times New Roman" w:hAnsi="Times New Roman" w:cs="Times New Roman"/>
          <w:sz w:val="24"/>
          <w:szCs w:val="24"/>
          <w:lang w:eastAsia="ru-RU"/>
        </w:rPr>
        <w:t>: ознакомление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родителей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информацией о благотворном влиянии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музыки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детей младшего дошкольного возраста в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период их адаптации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условиям детского сада.</w:t>
      </w:r>
    </w:p>
    <w:p w:rsidR="00D64F88" w:rsidRPr="007E75A9" w:rsidRDefault="00D64F88" w:rsidP="00D6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5A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Задачи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4F88" w:rsidRPr="007E75A9" w:rsidRDefault="00D64F88" w:rsidP="00D6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раскрыть тему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консультации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4F88" w:rsidRPr="007E75A9" w:rsidRDefault="00F97B39" w:rsidP="00D6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познакомить</w:t>
      </w:r>
      <w:r w:rsidR="00D64F88"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родителей с видами музыкальной</w:t>
      </w:r>
      <w:r w:rsidR="00D64F88"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детей 1 младшей группы на </w:t>
      </w:r>
      <w:r w:rsidR="00D64F88"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музыкальных занятиях</w:t>
      </w:r>
      <w:r w:rsidR="00D64F88"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4F88" w:rsidRPr="007E75A9" w:rsidRDefault="00D64F88" w:rsidP="00D6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дать рекомендации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родителям по музыкальному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воспитанию детей в семье;</w:t>
      </w:r>
    </w:p>
    <w:p w:rsidR="00D64F88" w:rsidRPr="007E75A9" w:rsidRDefault="00D64F88" w:rsidP="00D6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5A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Основное содержание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4F88" w:rsidRPr="007E75A9" w:rsidRDefault="00D64F88" w:rsidP="00D6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Каждому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малышу в период адаптации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детскому саду приходится преодолевать множество </w:t>
      </w:r>
      <w:r w:rsidRPr="007E75A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трудностей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эмоциональное напряжение, чувство тревоги, стресс. Для создания благоприятной психологической обстановки в этот важный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период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жизни ребенка можно и нужно использовать различную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музыку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Еще в глубокой древности было замечено благотворное влияние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музыки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организм человека. Наши предки лечили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музыкой людей от тоски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нервных расстройств, заболеваний сердечно - сосудистой и дыхательной системы. Ученые доказали, что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 влияет на интеллектуальное и физическое развитие человека. Нами было замечено, что на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музыкальных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занятиях самые стеснительные и зажатые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малыши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легко раскрепощаются, у них поднимается настроение, повышается двигательная активность.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Музыкальные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в 1 младшей группе проходят 2 раза в неделю по 10-12 минут. Во время занятия мы приучаем детей подпевать взрослым, в следствие чего активно развивается речь. Мы учим детей различным </w:t>
      </w:r>
      <w:r w:rsidRPr="007E75A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движениям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бег на носочках, пружинки, фонарики, прыжки, ходьба, хлопки в ладоши и другие. В процессе выполнения движений развивается моторика тела. В песнях и танцах мы подражаем различным животным, знакомим их с культурно-гигиеническими навыками, учим владеть предметами, управлять своим телом, ориентироваться в пространстве. С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помощью музыки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так же развиваем и эмоциональную сферу детей. Получая положительный эмоциональный заряд, ребенок постепенно становится более открытым, смелым с окружающими, активнее начинает разговаривать, взаимодействовать со взрослыми и детьми. А главное у детей постепенно развивается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слух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чувство ритма,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музыкальная память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Хочется отметить особую роль семьи в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музыкальном воспитании детей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Любой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родитель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хочет видеть своего ребенка счастливым человеком, живущим в гармонии с природой, людьми и самим собой. Именно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 поможет быстро адаптироваться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условиям детского сада и развить творческие способности ребенка, познакомить его с миром искусства и сформировать эстетический вкус. Поэтому хочется дать несколько советов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родителям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4F88" w:rsidRPr="007E75A9" w:rsidRDefault="00D64F88" w:rsidP="00D6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Подбирайте и включайте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малышу музыку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возрастом. Это могут быть песни из мультфильмов, песенки авторов Железновых. Екатерина и Сергей Железновы </w:t>
      </w:r>
      <w:r w:rsidRPr="007E75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(дочь и отец)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создали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музыкальную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методику раннего развития, которая предназначена для самых маленьких детей и для детей старшего дошкольного возраста. Она так и называется </w:t>
      </w:r>
      <w:r w:rsidRPr="007E75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r w:rsidRPr="007E75A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Музыка с мамой</w:t>
      </w:r>
      <w:r w:rsidRPr="007E75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песенки с движениями. Их можно исполнять всей семьей.</w:t>
      </w:r>
    </w:p>
    <w:p w:rsidR="00D64F88" w:rsidRPr="007E75A9" w:rsidRDefault="00D64F88" w:rsidP="00D6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Включайте на ночь спокойную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музыку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тогда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малыш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хорошо засыпать. Здесь можно использовать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музыку </w:t>
      </w:r>
      <w:proofErr w:type="spellStart"/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РушеляБлаво</w:t>
      </w:r>
      <w:proofErr w:type="spellEnd"/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Это известный доктор,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терапевт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который исследовал влияние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музыки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человека и создал лечебную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музыку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сна и расслабления. Эту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музыку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найти в интернете.</w:t>
      </w:r>
    </w:p>
    <w:p w:rsidR="00D64F88" w:rsidRPr="007E75A9" w:rsidRDefault="00D64F88" w:rsidP="00D6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Включайте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музыку фоном ребенку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когда он играет, учитывая его психологические особенности. Если он </w:t>
      </w:r>
      <w:proofErr w:type="spellStart"/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гиперактивный</w:t>
      </w:r>
      <w:proofErr w:type="spellEnd"/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подвижный, то нужно включать спокойную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музыку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например классическую. Она расслабляет и гармонизирует организм. А если ваш ребенок заторможенный, то можно подобрать танцевальную и маршевую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музыку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она будет активизировать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малыша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побуждать двигаться.</w:t>
      </w:r>
    </w:p>
    <w:p w:rsidR="00D64F88" w:rsidRPr="007E75A9" w:rsidRDefault="00D64F88" w:rsidP="00D6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Никогда не включайте ребенку очень громкую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музыку или музыку в стиле рок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тяжелый металл, техно. Такая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негативно влияет на психику ребенка, делает его агрессивным, неспокойным.</w:t>
      </w:r>
    </w:p>
    <w:p w:rsidR="00D64F88" w:rsidRPr="007E75A9" w:rsidRDefault="00D64F88" w:rsidP="00D6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Никогда не говорите ребенку, что ему </w:t>
      </w:r>
      <w:r w:rsidRPr="007E75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«на ухо медведь наступил»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 него нет слуха. Таким образом вы настраиваете ребенка негативно по отношению к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музыке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понижаете его самооценку, формируете различные комплексы. </w:t>
      </w:r>
    </w:p>
    <w:p w:rsidR="00D64F88" w:rsidRPr="007E75A9" w:rsidRDefault="00D64F88" w:rsidP="00D6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>6. Всегда посещайте культурно-досуговые мероприятия и праздники в детском саду. Таким образом вы окажете моральную поддержку своему ребенку и настроите его на успех.</w:t>
      </w:r>
    </w:p>
    <w:p w:rsidR="00D64F88" w:rsidRPr="007E75A9" w:rsidRDefault="00D64F88" w:rsidP="00D6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заключение хочется сказать, что все великие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музыканты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когда-то детьми. </w:t>
      </w:r>
      <w:r w:rsidRPr="007E7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 с самого детства помогает</w:t>
      </w:r>
      <w:r w:rsidRPr="007E7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людям преодолевать трудности и ваш ребенок не исключение!</w:t>
      </w:r>
    </w:p>
    <w:p w:rsidR="008C605D" w:rsidRPr="007E75A9" w:rsidRDefault="00D43367"/>
    <w:sectPr w:rsidR="008C605D" w:rsidRPr="007E75A9" w:rsidSect="007D4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D6D"/>
    <w:rsid w:val="00123D6D"/>
    <w:rsid w:val="001E48FE"/>
    <w:rsid w:val="0055207D"/>
    <w:rsid w:val="007D4AFE"/>
    <w:rsid w:val="007E75A9"/>
    <w:rsid w:val="00D43367"/>
    <w:rsid w:val="00D64F88"/>
    <w:rsid w:val="00DF0B6E"/>
    <w:rsid w:val="00E67311"/>
    <w:rsid w:val="00F06625"/>
    <w:rsid w:val="00F97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7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ГЕНИЙ</cp:lastModifiedBy>
  <cp:revision>4</cp:revision>
  <dcterms:created xsi:type="dcterms:W3CDTF">2018-06-27T05:31:00Z</dcterms:created>
  <dcterms:modified xsi:type="dcterms:W3CDTF">2022-10-24T07:52:00Z</dcterms:modified>
</cp:coreProperties>
</file>