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1F" w:rsidRPr="00496BE0" w:rsidRDefault="00D402CE" w:rsidP="00C00D35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:rsidR="00C44D1F" w:rsidRPr="00496BE0" w:rsidRDefault="00C44D1F" w:rsidP="00A308C4">
      <w:pPr>
        <w:ind w:firstLine="567"/>
        <w:jc w:val="right"/>
        <w:rPr>
          <w:rFonts w:ascii="Liberation Serif" w:hAnsi="Liberation Serif"/>
          <w:sz w:val="28"/>
          <w:szCs w:val="28"/>
        </w:rPr>
      </w:pPr>
      <w:r w:rsidRPr="00496BE0">
        <w:rPr>
          <w:rFonts w:ascii="Liberation Serif" w:hAnsi="Liberation Serif"/>
          <w:sz w:val="28"/>
          <w:szCs w:val="28"/>
        </w:rPr>
        <w:t xml:space="preserve">к Положению о </w:t>
      </w:r>
      <w:r w:rsidR="006408BE">
        <w:rPr>
          <w:rFonts w:ascii="Liberation Serif" w:hAnsi="Liberation Serif"/>
          <w:sz w:val="28"/>
          <w:szCs w:val="28"/>
        </w:rPr>
        <w:t>городском</w:t>
      </w:r>
      <w:r w:rsidRPr="00496BE0">
        <w:rPr>
          <w:rFonts w:ascii="Liberation Serif" w:hAnsi="Liberation Serif"/>
          <w:sz w:val="28"/>
          <w:szCs w:val="28"/>
        </w:rPr>
        <w:t xml:space="preserve"> конкурсе </w:t>
      </w:r>
    </w:p>
    <w:p w:rsidR="00C44D1F" w:rsidRPr="00496BE0" w:rsidRDefault="003B0703" w:rsidP="00A308C4">
      <w:pPr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proofErr w:type="spellStart"/>
      <w:r>
        <w:rPr>
          <w:rFonts w:ascii="Liberation Serif" w:hAnsi="Liberation Serif"/>
          <w:sz w:val="28"/>
          <w:szCs w:val="28"/>
        </w:rPr>
        <w:t>Образ_ЕКБ</w:t>
      </w:r>
      <w:proofErr w:type="spellEnd"/>
      <w:r>
        <w:rPr>
          <w:rFonts w:ascii="Liberation Serif" w:hAnsi="Liberation Serif"/>
          <w:sz w:val="28"/>
          <w:szCs w:val="28"/>
        </w:rPr>
        <w:t xml:space="preserve">: Воспитатель года 2024» </w:t>
      </w:r>
    </w:p>
    <w:p w:rsidR="00C44D1F" w:rsidRPr="00496BE0" w:rsidRDefault="00C44D1F" w:rsidP="00A308C4">
      <w:pPr>
        <w:spacing w:line="340" w:lineRule="atLeas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C44D1F" w:rsidRPr="00496BE0" w:rsidRDefault="00C44D1F" w:rsidP="00A308C4">
      <w:pPr>
        <w:spacing w:line="340" w:lineRule="atLeas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96BE0">
        <w:rPr>
          <w:rFonts w:ascii="Liberation Serif" w:hAnsi="Liberation Serif"/>
          <w:b/>
          <w:bCs/>
          <w:sz w:val="28"/>
          <w:szCs w:val="28"/>
        </w:rPr>
        <w:t>Информационная карта участника</w:t>
      </w:r>
    </w:p>
    <w:p w:rsidR="003B0703" w:rsidRDefault="008732FF" w:rsidP="003B07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городского</w:t>
      </w:r>
      <w:r w:rsidR="003B0703">
        <w:rPr>
          <w:rFonts w:ascii="Liberation Serif" w:hAnsi="Liberation Serif"/>
          <w:sz w:val="28"/>
          <w:szCs w:val="28"/>
        </w:rPr>
        <w:t xml:space="preserve"> конкурса «</w:t>
      </w:r>
      <w:proofErr w:type="spellStart"/>
      <w:r w:rsidR="003B0703">
        <w:rPr>
          <w:rFonts w:ascii="Liberation Serif" w:hAnsi="Liberation Serif"/>
          <w:sz w:val="28"/>
          <w:szCs w:val="28"/>
        </w:rPr>
        <w:t>Образ_ЕКБ</w:t>
      </w:r>
      <w:proofErr w:type="spellEnd"/>
      <w:r w:rsidR="003B0703">
        <w:rPr>
          <w:rFonts w:ascii="Liberation Serif" w:hAnsi="Liberation Serif"/>
          <w:sz w:val="28"/>
          <w:szCs w:val="28"/>
        </w:rPr>
        <w:t>: Воспитатель года 2024»</w:t>
      </w:r>
    </w:p>
    <w:p w:rsidR="00C44D1F" w:rsidRPr="00496BE0" w:rsidRDefault="00C44D1F" w:rsidP="00C00D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pPr w:leftFromText="181" w:rightFromText="181" w:vertAnchor="text" w:horzAnchor="page" w:tblpX="1702" w:tblpY="852"/>
        <w:tblW w:w="93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4"/>
        <w:gridCol w:w="2618"/>
        <w:gridCol w:w="2061"/>
        <w:gridCol w:w="4459"/>
        <w:gridCol w:w="221"/>
      </w:tblGrid>
      <w:tr w:rsidR="006408BE" w:rsidRPr="00496BE0" w:rsidTr="00C370E4">
        <w:trPr>
          <w:gridAfter w:val="1"/>
          <w:wAfter w:w="221" w:type="dxa"/>
          <w:trHeight w:val="3874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08BE" w:rsidRPr="00496BE0" w:rsidRDefault="00741035" w:rsidP="006408BE">
            <w:pPr>
              <w:tabs>
                <w:tab w:val="left" w:pos="426"/>
              </w:tabs>
              <w:suppressAutoHyphens/>
              <w:ind w:left="708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 w:rsidRPr="00741035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8" type="#_x0000_t75" style="position:absolute;left:0;text-align:left;margin-left:4.25pt;margin-top:5.8pt;width:113.4pt;height:172.7pt;z-index:-251658752;visibility:visible;mso-wrap-style:square;mso-position-horizontal-relative:text;mso-position-vertical-relative:text;mso-width-relative:page;mso-height-relative:page">
                  <v:imagedata r:id="rId6" o:title="Лимаренко А" croptop="2519f" cropbottom="6330f" cropleft="5766f" cropright="3854f"/>
                </v:shape>
              </w:pict>
            </w:r>
          </w:p>
        </w:tc>
        <w:tc>
          <w:tcPr>
            <w:tcW w:w="6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08BE" w:rsidRPr="00D402CE" w:rsidRDefault="003B0703" w:rsidP="006408BE">
            <w:pPr>
              <w:tabs>
                <w:tab w:val="left" w:pos="426"/>
              </w:tabs>
              <w:spacing w:before="240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D402CE">
              <w:rPr>
                <w:rFonts w:ascii="Liberation Serif" w:hAnsi="Liberation Serif"/>
                <w:b/>
                <w:sz w:val="32"/>
                <w:szCs w:val="32"/>
              </w:rPr>
              <w:t>Бушкова</w:t>
            </w:r>
          </w:p>
          <w:p w:rsidR="006408BE" w:rsidRPr="00D402CE" w:rsidRDefault="003B0703" w:rsidP="006408BE">
            <w:pPr>
              <w:tabs>
                <w:tab w:val="left" w:pos="426"/>
              </w:tabs>
              <w:spacing w:before="240"/>
              <w:jc w:val="center"/>
              <w:rPr>
                <w:rFonts w:ascii="Liberation Serif" w:hAnsi="Liberation Serif"/>
                <w:sz w:val="32"/>
                <w:szCs w:val="32"/>
              </w:rPr>
            </w:pPr>
            <w:r w:rsidRPr="00D402CE">
              <w:rPr>
                <w:rFonts w:ascii="Liberation Serif" w:hAnsi="Liberation Serif"/>
                <w:b/>
                <w:sz w:val="32"/>
                <w:szCs w:val="32"/>
              </w:rPr>
              <w:t>Ольга Владимировна</w:t>
            </w:r>
          </w:p>
          <w:p w:rsidR="006408BE" w:rsidRPr="00841975" w:rsidRDefault="006408BE" w:rsidP="006408BE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08BE" w:rsidRPr="00841975" w:rsidRDefault="006408BE" w:rsidP="006408BE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08BE" w:rsidRPr="00841975" w:rsidRDefault="006408BE" w:rsidP="006408BE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08BE" w:rsidRPr="00841975" w:rsidRDefault="006408BE" w:rsidP="006408BE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08BE" w:rsidRPr="00841975" w:rsidRDefault="006408BE" w:rsidP="006408BE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08BE" w:rsidRPr="00841975" w:rsidRDefault="006408BE" w:rsidP="006408BE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08BE" w:rsidRPr="00841975" w:rsidRDefault="006408BE" w:rsidP="006408BE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color w:val="000000"/>
                <w:kern w:val="2"/>
                <w:sz w:val="28"/>
                <w:szCs w:val="28"/>
              </w:rPr>
            </w:pPr>
          </w:p>
          <w:p w:rsidR="006408BE" w:rsidRPr="00841975" w:rsidRDefault="006408BE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</w:rPr>
            </w:pPr>
          </w:p>
        </w:tc>
      </w:tr>
      <w:tr w:rsidR="00C44D1F" w:rsidRPr="00496BE0" w:rsidTr="00C370E4">
        <w:trPr>
          <w:gridBefore w:val="1"/>
          <w:wBefore w:w="14" w:type="dxa"/>
          <w:trHeight w:val="318"/>
        </w:trPr>
        <w:tc>
          <w:tcPr>
            <w:tcW w:w="9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D1F" w:rsidRPr="00496BE0" w:rsidRDefault="00C44D1F" w:rsidP="006408BE">
            <w:pPr>
              <w:pStyle w:val="a5"/>
              <w:tabs>
                <w:tab w:val="left" w:pos="426"/>
              </w:tabs>
              <w:spacing w:after="0" w:line="240" w:lineRule="auto"/>
              <w:ind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1. Общие сведения</w:t>
            </w:r>
          </w:p>
        </w:tc>
      </w:tr>
      <w:tr w:rsidR="00C44D1F" w:rsidRPr="00496BE0" w:rsidTr="00C370E4">
        <w:trPr>
          <w:gridBefore w:val="1"/>
          <w:wBefore w:w="14" w:type="dxa"/>
          <w:trHeight w:val="31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C44D1F" w:rsidRPr="00496BE0" w:rsidRDefault="00C44D1F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Дата рождения (день, месяц, год)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D1F" w:rsidRPr="00496BE0" w:rsidRDefault="00C44D1F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 </w:t>
            </w:r>
            <w:r w:rsidR="00D402CE">
              <w:rPr>
                <w:rFonts w:ascii="Liberation Serif" w:hAnsi="Liberation Serif" w:cs="Times New Roman"/>
              </w:rPr>
              <w:t>3 февраля</w:t>
            </w:r>
            <w:r>
              <w:rPr>
                <w:rFonts w:ascii="Liberation Serif" w:hAnsi="Liberation Serif" w:cs="Times New Roman"/>
              </w:rPr>
              <w:t xml:space="preserve"> 19</w:t>
            </w:r>
            <w:r w:rsidR="00841975">
              <w:rPr>
                <w:rFonts w:ascii="Liberation Serif" w:hAnsi="Liberation Serif" w:cs="Times New Roman"/>
              </w:rPr>
              <w:t>76</w:t>
            </w:r>
            <w:r>
              <w:rPr>
                <w:rFonts w:ascii="Liberation Serif" w:hAnsi="Liberation Serif" w:cs="Times New Roman"/>
              </w:rPr>
              <w:t xml:space="preserve"> года</w:t>
            </w:r>
          </w:p>
        </w:tc>
      </w:tr>
      <w:tr w:rsidR="00C44D1F" w:rsidRPr="00496BE0" w:rsidTr="00C370E4">
        <w:trPr>
          <w:gridBefore w:val="1"/>
          <w:wBefore w:w="14" w:type="dxa"/>
          <w:trHeight w:val="31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C44D1F" w:rsidRPr="00496BE0" w:rsidRDefault="00C44D1F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Место рождения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D1F" w:rsidRPr="00EC2A8D" w:rsidRDefault="00C44D1F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г. </w:t>
            </w:r>
            <w:r w:rsidR="00EC2A8D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Свердловск</w:t>
            </w:r>
          </w:p>
        </w:tc>
      </w:tr>
      <w:tr w:rsidR="00C44D1F" w:rsidRPr="00496BE0" w:rsidTr="00C370E4">
        <w:trPr>
          <w:gridBefore w:val="1"/>
          <w:wBefore w:w="14" w:type="dxa"/>
          <w:trHeight w:val="95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C44D1F" w:rsidRPr="00496BE0" w:rsidRDefault="00D402CE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 каких возра</w:t>
            </w:r>
            <w:r w:rsidR="000D32C3">
              <w:rPr>
                <w:rFonts w:ascii="Liberation Serif" w:hAnsi="Liberation Serif" w:cs="Times New Roman"/>
              </w:rPr>
              <w:t xml:space="preserve">стных группах </w:t>
            </w:r>
            <w:r w:rsidR="00B165B1">
              <w:rPr>
                <w:rFonts w:ascii="Liberation Serif" w:hAnsi="Liberation Serif" w:cs="Times New Roman"/>
              </w:rPr>
              <w:t>в настоящее время работаете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D1F" w:rsidRPr="00496BE0" w:rsidRDefault="00B165B1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Средняя группа (4-5 лет)</w:t>
            </w:r>
          </w:p>
        </w:tc>
      </w:tr>
      <w:tr w:rsidR="00C44D1F" w:rsidRPr="00496BE0" w:rsidTr="00C370E4">
        <w:trPr>
          <w:gridBefore w:val="1"/>
          <w:wBefore w:w="14" w:type="dxa"/>
          <w:trHeight w:val="31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C44D1F" w:rsidRPr="00496BE0" w:rsidRDefault="00B165B1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Аттестационная категория 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D1F" w:rsidRPr="00496BE0" w:rsidRDefault="00B165B1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Первая КК</w:t>
            </w:r>
          </w:p>
        </w:tc>
      </w:tr>
      <w:tr w:rsidR="00C44D1F" w:rsidRPr="00496BE0" w:rsidTr="00C370E4">
        <w:trPr>
          <w:gridBefore w:val="1"/>
          <w:wBefore w:w="14" w:type="dxa"/>
          <w:trHeight w:val="712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C44D1F" w:rsidRPr="00496BE0" w:rsidRDefault="00B165B1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Почетные звания и награды (наименование и даты получения)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3DD0" w:rsidRDefault="00533DD0" w:rsidP="00533DD0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Благодарственное письмо Управление Кировского района (2021г.)</w:t>
            </w:r>
          </w:p>
          <w:p w:rsidR="00C44D1F" w:rsidRDefault="001424F0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Благодарственное письмо МБО </w:t>
            </w:r>
            <w:proofErr w:type="gram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ДО</w:t>
            </w:r>
            <w:proofErr w:type="gramEnd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Городской экологический центр (2021г.)</w:t>
            </w:r>
          </w:p>
          <w:p w:rsidR="001424F0" w:rsidRDefault="00090C04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Благодарственное </w:t>
            </w:r>
            <w:r w:rsidR="001424F0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письмо Департамент образования Администрация города Екатеринбурга (Городской проект «Судьба солдата») 2021г.</w:t>
            </w:r>
          </w:p>
          <w:p w:rsidR="001424F0" w:rsidRPr="00496BE0" w:rsidRDefault="00533DD0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Благодарственное письмо 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lastRenderedPageBreak/>
              <w:t xml:space="preserve">Управление культуры Администрации </w:t>
            </w:r>
            <w:proofErr w:type="gram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г</w:t>
            </w:r>
            <w:proofErr w:type="gramEnd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. Екатеринбурга 2022г.</w:t>
            </w:r>
          </w:p>
        </w:tc>
      </w:tr>
      <w:tr w:rsidR="00C44D1F" w:rsidRPr="00496BE0" w:rsidTr="00C370E4">
        <w:trPr>
          <w:gridBefore w:val="1"/>
          <w:wBefore w:w="14" w:type="dxa"/>
          <w:trHeight w:val="63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C44D1F" w:rsidRPr="00496BE0" w:rsidRDefault="00412315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Основные публикации (в т.ч. брошюры, книги)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D1F" w:rsidRPr="00496BE0" w:rsidRDefault="00C44D1F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</w:p>
        </w:tc>
      </w:tr>
      <w:tr w:rsidR="00C44D1F" w:rsidRPr="00496BE0" w:rsidTr="00C370E4">
        <w:trPr>
          <w:gridBefore w:val="1"/>
          <w:wBefore w:w="14" w:type="dxa"/>
          <w:trHeight w:val="31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C44D1F" w:rsidRPr="00496BE0" w:rsidRDefault="00412315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Участие в работе методического объединения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D1F" w:rsidRPr="00496BE0" w:rsidRDefault="000F7179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Активное участие и обмен опытом в рамках методических мероприятий среди педагогических работников дошкольных образовательных организаций Кировского района </w:t>
            </w:r>
            <w:proofErr w:type="gram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г</w:t>
            </w:r>
            <w:proofErr w:type="gramEnd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. Екатеринбурга.</w:t>
            </w:r>
          </w:p>
        </w:tc>
      </w:tr>
      <w:tr w:rsidR="00C44D1F" w:rsidRPr="00496BE0" w:rsidTr="00C370E4">
        <w:trPr>
          <w:gridBefore w:val="1"/>
          <w:wBefore w:w="14" w:type="dxa"/>
          <w:trHeight w:val="63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C44D1F" w:rsidRPr="00496BE0" w:rsidRDefault="000F7179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D1F" w:rsidRDefault="009D6E96" w:rsidP="00450DFC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Миссия современного воспитателя, на мой взгляд,  заключается в том, чтобы подготовить ребенка к комфортному, </w:t>
            </w:r>
            <w:proofErr w:type="spell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нетравматичному</w:t>
            </w:r>
            <w:proofErr w:type="spellEnd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переходу на следующую возрастную ступень, помочь ему в дальнейшем присвоить себе статус школьника с ощущением уверенности в собственных силах и с готовностью к изменениям.</w:t>
            </w:r>
          </w:p>
          <w:p w:rsidR="009D6E96" w:rsidRPr="00E51BC5" w:rsidRDefault="009D6E96" w:rsidP="00450DFC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При этом очень важно, чтобы у ребёнка сформировался багаж тёплых воспоминаний и вп</w:t>
            </w:r>
            <w:r w:rsidR="00C87E01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ечатлений о 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дошкольном детстве, который станет для него поддержкой и опорой на всю последующую жизнь.</w:t>
            </w:r>
          </w:p>
        </w:tc>
      </w:tr>
      <w:tr w:rsidR="00C44D1F" w:rsidRPr="00496BE0" w:rsidTr="00C370E4">
        <w:trPr>
          <w:gridBefore w:val="1"/>
          <w:wBefore w:w="14" w:type="dxa"/>
          <w:trHeight w:val="63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C44D1F" w:rsidRPr="00496BE0" w:rsidRDefault="000F7179" w:rsidP="006408BE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Хобби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D1F" w:rsidRPr="00496BE0" w:rsidRDefault="000F7179" w:rsidP="006408B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Спортивный туризм, лыжи, коньки, рыбалка, семейные прогулки по городу,</w:t>
            </w:r>
            <w:r w:rsidR="00E32DA3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путешествия семьей,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чтение художественной литературы.</w:t>
            </w:r>
          </w:p>
        </w:tc>
      </w:tr>
    </w:tbl>
    <w:p w:rsidR="00C44D1F" w:rsidRPr="00496BE0" w:rsidRDefault="00C44D1F" w:rsidP="00A308C4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496BE0">
        <w:rPr>
          <w:rFonts w:ascii="Liberation Serif" w:hAnsi="Liberation Serif"/>
          <w:b/>
          <w:bCs/>
          <w:sz w:val="28"/>
          <w:szCs w:val="28"/>
        </w:rPr>
        <w:br w:type="page"/>
      </w:r>
    </w:p>
    <w:sectPr w:rsidR="00C44D1F" w:rsidRPr="00496BE0" w:rsidSect="008419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2A4" w:rsidRDefault="001472A4" w:rsidP="00C00D35">
      <w:r>
        <w:separator/>
      </w:r>
    </w:p>
  </w:endnote>
  <w:endnote w:type="continuationSeparator" w:id="0">
    <w:p w:rsidR="001472A4" w:rsidRDefault="001472A4" w:rsidP="00C00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2A4" w:rsidRDefault="001472A4" w:rsidP="00C00D35">
      <w:r>
        <w:separator/>
      </w:r>
    </w:p>
  </w:footnote>
  <w:footnote w:type="continuationSeparator" w:id="0">
    <w:p w:rsidR="001472A4" w:rsidRDefault="001472A4" w:rsidP="00C00D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AE2"/>
    <w:rsid w:val="00014068"/>
    <w:rsid w:val="000710A6"/>
    <w:rsid w:val="00090C04"/>
    <w:rsid w:val="000D32C3"/>
    <w:rsid w:val="000D4E8A"/>
    <w:rsid w:val="000F7179"/>
    <w:rsid w:val="00137926"/>
    <w:rsid w:val="001424F0"/>
    <w:rsid w:val="001472A4"/>
    <w:rsid w:val="001572B7"/>
    <w:rsid w:val="00164465"/>
    <w:rsid w:val="0016481C"/>
    <w:rsid w:val="001821D8"/>
    <w:rsid w:val="001A7E1F"/>
    <w:rsid w:val="001E6F08"/>
    <w:rsid w:val="001F4146"/>
    <w:rsid w:val="00245A4E"/>
    <w:rsid w:val="002657E9"/>
    <w:rsid w:val="00277E20"/>
    <w:rsid w:val="002A32B2"/>
    <w:rsid w:val="002E270E"/>
    <w:rsid w:val="003074BB"/>
    <w:rsid w:val="00326214"/>
    <w:rsid w:val="00337878"/>
    <w:rsid w:val="00361B08"/>
    <w:rsid w:val="003700BA"/>
    <w:rsid w:val="00372A66"/>
    <w:rsid w:val="003828AF"/>
    <w:rsid w:val="00383A63"/>
    <w:rsid w:val="003A2B48"/>
    <w:rsid w:val="003B0703"/>
    <w:rsid w:val="003F4AE2"/>
    <w:rsid w:val="00412315"/>
    <w:rsid w:val="00450DFC"/>
    <w:rsid w:val="00460A76"/>
    <w:rsid w:val="00487EB8"/>
    <w:rsid w:val="00496BE0"/>
    <w:rsid w:val="004C63E9"/>
    <w:rsid w:val="005162BE"/>
    <w:rsid w:val="00520C28"/>
    <w:rsid w:val="00533DD0"/>
    <w:rsid w:val="00546D4C"/>
    <w:rsid w:val="005711AE"/>
    <w:rsid w:val="005909C6"/>
    <w:rsid w:val="005A6BFE"/>
    <w:rsid w:val="006408BE"/>
    <w:rsid w:val="006800AE"/>
    <w:rsid w:val="006805C9"/>
    <w:rsid w:val="006B6706"/>
    <w:rsid w:val="006D16F7"/>
    <w:rsid w:val="00701590"/>
    <w:rsid w:val="00741035"/>
    <w:rsid w:val="00761DFC"/>
    <w:rsid w:val="007D4A76"/>
    <w:rsid w:val="00841975"/>
    <w:rsid w:val="008732FF"/>
    <w:rsid w:val="00876241"/>
    <w:rsid w:val="008A3857"/>
    <w:rsid w:val="00935B89"/>
    <w:rsid w:val="00982EB0"/>
    <w:rsid w:val="00987B9C"/>
    <w:rsid w:val="009D6E96"/>
    <w:rsid w:val="009E63D9"/>
    <w:rsid w:val="009E7120"/>
    <w:rsid w:val="00A17AE6"/>
    <w:rsid w:val="00A308C4"/>
    <w:rsid w:val="00A503FB"/>
    <w:rsid w:val="00A603E5"/>
    <w:rsid w:val="00A6570C"/>
    <w:rsid w:val="00AE5CEA"/>
    <w:rsid w:val="00B069AF"/>
    <w:rsid w:val="00B165B1"/>
    <w:rsid w:val="00B24908"/>
    <w:rsid w:val="00B577E7"/>
    <w:rsid w:val="00C00D35"/>
    <w:rsid w:val="00C370E4"/>
    <w:rsid w:val="00C44D1F"/>
    <w:rsid w:val="00C71393"/>
    <w:rsid w:val="00C80710"/>
    <w:rsid w:val="00C8091E"/>
    <w:rsid w:val="00C87E01"/>
    <w:rsid w:val="00CE36C0"/>
    <w:rsid w:val="00CF1F76"/>
    <w:rsid w:val="00D17D36"/>
    <w:rsid w:val="00D402CE"/>
    <w:rsid w:val="00D50AB1"/>
    <w:rsid w:val="00D742BC"/>
    <w:rsid w:val="00D838E4"/>
    <w:rsid w:val="00D848AD"/>
    <w:rsid w:val="00DA35F9"/>
    <w:rsid w:val="00DD18B6"/>
    <w:rsid w:val="00DD3F12"/>
    <w:rsid w:val="00E02231"/>
    <w:rsid w:val="00E0290F"/>
    <w:rsid w:val="00E32DA3"/>
    <w:rsid w:val="00E40961"/>
    <w:rsid w:val="00E4507A"/>
    <w:rsid w:val="00E47678"/>
    <w:rsid w:val="00E51BC5"/>
    <w:rsid w:val="00E74316"/>
    <w:rsid w:val="00E752F0"/>
    <w:rsid w:val="00EA1835"/>
    <w:rsid w:val="00EA470D"/>
    <w:rsid w:val="00EB345F"/>
    <w:rsid w:val="00EC2A8D"/>
    <w:rsid w:val="00EE25EA"/>
    <w:rsid w:val="00EE3016"/>
    <w:rsid w:val="00F575B0"/>
    <w:rsid w:val="00FB1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308C4"/>
    <w:pPr>
      <w:widowControl w:val="0"/>
      <w:suppressAutoHyphens/>
      <w:spacing w:after="120" w:line="100" w:lineRule="atLeast"/>
      <w:ind w:firstLine="284"/>
      <w:jc w:val="both"/>
    </w:pPr>
    <w:rPr>
      <w:color w:val="000000"/>
      <w:kern w:val="2"/>
      <w:u w:color="000000"/>
    </w:rPr>
  </w:style>
  <w:style w:type="character" w:customStyle="1" w:styleId="a4">
    <w:name w:val="Основной текст Знак"/>
    <w:link w:val="a3"/>
    <w:uiPriority w:val="99"/>
    <w:locked/>
    <w:rsid w:val="00A308C4"/>
    <w:rPr>
      <w:rFonts w:ascii="Times New Roman" w:hAnsi="Times New Roman" w:cs="Times New Roman"/>
      <w:color w:val="000000"/>
      <w:kern w:val="2"/>
      <w:sz w:val="24"/>
      <w:szCs w:val="24"/>
      <w:u w:color="000000"/>
      <w:lang w:val="ru-RU" w:eastAsia="ru-RU" w:bidi="ar-SA"/>
    </w:rPr>
  </w:style>
  <w:style w:type="paragraph" w:customStyle="1" w:styleId="a5">
    <w:name w:val="МОН"/>
    <w:uiPriority w:val="99"/>
    <w:rsid w:val="00A308C4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</w:rPr>
  </w:style>
  <w:style w:type="character" w:styleId="a6">
    <w:name w:val="Hyperlink"/>
    <w:uiPriority w:val="99"/>
    <w:rsid w:val="009E7120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9E7120"/>
    <w:rPr>
      <w:rFonts w:cs="Times New Roman"/>
      <w:color w:val="800080"/>
      <w:u w:val="single"/>
    </w:rPr>
  </w:style>
  <w:style w:type="paragraph" w:styleId="a8">
    <w:name w:val="Balloon Text"/>
    <w:basedOn w:val="a"/>
    <w:link w:val="a9"/>
    <w:uiPriority w:val="99"/>
    <w:semiHidden/>
    <w:rsid w:val="000D4E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D4E8A"/>
    <w:rPr>
      <w:rFonts w:ascii="Tahom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C00D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00D35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00D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00D3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3</Pages>
  <Words>218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MDOU376</cp:lastModifiedBy>
  <cp:revision>38</cp:revision>
  <cp:lastPrinted>2019-12-16T07:58:00Z</cp:lastPrinted>
  <dcterms:created xsi:type="dcterms:W3CDTF">2023-02-02T09:59:00Z</dcterms:created>
  <dcterms:modified xsi:type="dcterms:W3CDTF">2024-01-19T06:00:00Z</dcterms:modified>
</cp:coreProperties>
</file>